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66E" w:rsidRDefault="00145429" w:rsidP="004C6606">
      <w:pPr>
        <w:jc w:val="center"/>
      </w:pPr>
      <w:r w:rsidRPr="007D2B14">
        <w:rPr>
          <w:noProof/>
          <w:sz w:val="36"/>
          <w:szCs w:val="36"/>
          <w:lang w:eastAsia="es-MX"/>
        </w:rPr>
        <w:t>DIAGRAMA DE ENTRADA-PROCESO-SALIDA</w:t>
      </w:r>
      <w:bookmarkStart w:id="0" w:name="_GoBack"/>
      <w:bookmarkEnd w:id="0"/>
      <w:r>
        <w:rPr>
          <w:noProof/>
          <w:lang w:eastAsia="es-MX"/>
        </w:rPr>
        <w:drawing>
          <wp:inline distT="0" distB="0" distL="0" distR="0" wp14:anchorId="445EAE79" wp14:editId="7F584127">
            <wp:extent cx="8213835" cy="4524703"/>
            <wp:effectExtent l="76200" t="0" r="92075" b="0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4C466E" w:rsidSect="0014542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29"/>
    <w:rsid w:val="00145429"/>
    <w:rsid w:val="004C466E"/>
    <w:rsid w:val="004C6606"/>
    <w:rsid w:val="007D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5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54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5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54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00034D-53EE-436C-BC23-C597B3A3F51D}" type="doc">
      <dgm:prSet loTypeId="urn:microsoft.com/office/officeart/2005/8/layout/process1" loCatId="process" qsTypeId="urn:microsoft.com/office/officeart/2005/8/quickstyle/simple3" qsCatId="simple" csTypeId="urn:microsoft.com/office/officeart/2005/8/colors/accent1_2" csCatId="accent1" phldr="1"/>
      <dgm:spPr/>
    </dgm:pt>
    <dgm:pt modelId="{19A18204-16FA-47A6-B27A-E720A399C6DF}">
      <dgm:prSet phldrT="[Texto]"/>
      <dgm:spPr/>
      <dgm:t>
        <a:bodyPr/>
        <a:lstStyle/>
        <a:p>
          <a:r>
            <a:rPr lang="es-MX"/>
            <a:t>PRECIO</a:t>
          </a:r>
        </a:p>
        <a:p>
          <a:r>
            <a:rPr lang="es-MX"/>
            <a:t>PORCENTAJE</a:t>
          </a:r>
        </a:p>
        <a:p>
          <a:r>
            <a:rPr lang="es-MX"/>
            <a:t>IVA</a:t>
          </a:r>
        </a:p>
        <a:p>
          <a:r>
            <a:rPr lang="es-MX"/>
            <a:t>TOTAL</a:t>
          </a:r>
        </a:p>
      </dgm:t>
    </dgm:pt>
    <dgm:pt modelId="{5D7977BD-9EAA-4D19-9822-4D4D7AB8A9F5}" type="parTrans" cxnId="{96CB3D62-C077-4083-866D-62C1262DAEA0}">
      <dgm:prSet/>
      <dgm:spPr/>
      <dgm:t>
        <a:bodyPr/>
        <a:lstStyle/>
        <a:p>
          <a:endParaRPr lang="es-MX"/>
        </a:p>
      </dgm:t>
    </dgm:pt>
    <dgm:pt modelId="{DA98671C-8559-45A3-96F4-311BC8C9522B}" type="sibTrans" cxnId="{96CB3D62-C077-4083-866D-62C1262DAEA0}">
      <dgm:prSet/>
      <dgm:spPr/>
      <dgm:t>
        <a:bodyPr/>
        <a:lstStyle/>
        <a:p>
          <a:endParaRPr lang="es-MX"/>
        </a:p>
      </dgm:t>
    </dgm:pt>
    <dgm:pt modelId="{F030112A-C18B-4CDB-B82B-631160F6553F}">
      <dgm:prSet phldrT="[Texto]"/>
      <dgm:spPr/>
      <dgm:t>
        <a:bodyPr/>
        <a:lstStyle/>
        <a:p>
          <a:r>
            <a:rPr lang="es-MX"/>
            <a:t>IVA&lt;-PRECIO*(PORCETAJE/100)</a:t>
          </a:r>
        </a:p>
        <a:p>
          <a:r>
            <a:rPr lang="es-MX"/>
            <a:t>TOTAL&lt;-PRECIO+IVA</a:t>
          </a:r>
        </a:p>
        <a:p>
          <a:endParaRPr lang="es-MX"/>
        </a:p>
      </dgm:t>
    </dgm:pt>
    <dgm:pt modelId="{2E21AC2B-7AB4-4B9D-AB13-7CBC7AA444FE}" type="parTrans" cxnId="{5CDC4D91-65AD-4AEF-BFA0-8AD7C6029FF5}">
      <dgm:prSet/>
      <dgm:spPr/>
      <dgm:t>
        <a:bodyPr/>
        <a:lstStyle/>
        <a:p>
          <a:endParaRPr lang="es-MX"/>
        </a:p>
      </dgm:t>
    </dgm:pt>
    <dgm:pt modelId="{BD42DA48-CB80-4296-8C03-38037647FA74}" type="sibTrans" cxnId="{5CDC4D91-65AD-4AEF-BFA0-8AD7C6029FF5}">
      <dgm:prSet/>
      <dgm:spPr/>
      <dgm:t>
        <a:bodyPr/>
        <a:lstStyle/>
        <a:p>
          <a:endParaRPr lang="es-MX"/>
        </a:p>
      </dgm:t>
    </dgm:pt>
    <dgm:pt modelId="{9A60F2C9-0310-4F0A-9DA9-CAF4CAF0CDD7}">
      <dgm:prSet phldrT="[Texto]"/>
      <dgm:spPr/>
      <dgm:t>
        <a:bodyPr/>
        <a:lstStyle/>
        <a:p>
          <a:r>
            <a:rPr lang="es-MX"/>
            <a:t>IVA</a:t>
          </a:r>
        </a:p>
        <a:p>
          <a:r>
            <a:rPr lang="es-MX"/>
            <a:t>TOTAL</a:t>
          </a:r>
        </a:p>
      </dgm:t>
    </dgm:pt>
    <dgm:pt modelId="{88D8F244-058F-4BBD-908A-A564935EA15E}" type="parTrans" cxnId="{AF107D80-C301-4E1F-8D63-259753E2ECE1}">
      <dgm:prSet/>
      <dgm:spPr/>
      <dgm:t>
        <a:bodyPr/>
        <a:lstStyle/>
        <a:p>
          <a:endParaRPr lang="es-MX"/>
        </a:p>
      </dgm:t>
    </dgm:pt>
    <dgm:pt modelId="{A8AA4807-E0CA-4930-8370-36653DC23423}" type="sibTrans" cxnId="{AF107D80-C301-4E1F-8D63-259753E2ECE1}">
      <dgm:prSet/>
      <dgm:spPr/>
      <dgm:t>
        <a:bodyPr/>
        <a:lstStyle/>
        <a:p>
          <a:endParaRPr lang="es-MX"/>
        </a:p>
      </dgm:t>
    </dgm:pt>
    <dgm:pt modelId="{B1887D5A-AE40-4D53-8011-6782340AE5C2}" type="pres">
      <dgm:prSet presAssocID="{4B00034D-53EE-436C-BC23-C597B3A3F51D}" presName="Name0" presStyleCnt="0">
        <dgm:presLayoutVars>
          <dgm:dir/>
          <dgm:resizeHandles val="exact"/>
        </dgm:presLayoutVars>
      </dgm:prSet>
      <dgm:spPr/>
    </dgm:pt>
    <dgm:pt modelId="{205AEA29-0E5A-4E7D-AB55-963D09BF597B}" type="pres">
      <dgm:prSet presAssocID="{19A18204-16FA-47A6-B27A-E720A399C6DF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1942BB69-FAF6-4B66-9704-692B6DCDBDE6}" type="pres">
      <dgm:prSet presAssocID="{DA98671C-8559-45A3-96F4-311BC8C9522B}" presName="sibTrans" presStyleLbl="sibTrans2D1" presStyleIdx="0" presStyleCnt="2"/>
      <dgm:spPr/>
      <dgm:t>
        <a:bodyPr/>
        <a:lstStyle/>
        <a:p>
          <a:endParaRPr lang="es-MX"/>
        </a:p>
      </dgm:t>
    </dgm:pt>
    <dgm:pt modelId="{288EE305-1A4C-4795-AA9E-1E659E5021B0}" type="pres">
      <dgm:prSet presAssocID="{DA98671C-8559-45A3-96F4-311BC8C9522B}" presName="connectorText" presStyleLbl="sibTrans2D1" presStyleIdx="0" presStyleCnt="2"/>
      <dgm:spPr/>
      <dgm:t>
        <a:bodyPr/>
        <a:lstStyle/>
        <a:p>
          <a:endParaRPr lang="es-MX"/>
        </a:p>
      </dgm:t>
    </dgm:pt>
    <dgm:pt modelId="{0CB9ECC4-DB75-47DA-A7EA-92888CF2CF47}" type="pres">
      <dgm:prSet presAssocID="{F030112A-C18B-4CDB-B82B-631160F6553F}" presName="node" presStyleLbl="node1" presStyleIdx="1" presStyleCnt="3" custScaleX="164927" custScaleY="89007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105D35AD-ADA6-45B4-B211-8F021E55272A}" type="pres">
      <dgm:prSet presAssocID="{BD42DA48-CB80-4296-8C03-38037647FA74}" presName="sibTrans" presStyleLbl="sibTrans2D1" presStyleIdx="1" presStyleCnt="2"/>
      <dgm:spPr/>
      <dgm:t>
        <a:bodyPr/>
        <a:lstStyle/>
        <a:p>
          <a:endParaRPr lang="es-MX"/>
        </a:p>
      </dgm:t>
    </dgm:pt>
    <dgm:pt modelId="{E1EE10B2-8F3E-419E-B7E6-F8AE9FBDF863}" type="pres">
      <dgm:prSet presAssocID="{BD42DA48-CB80-4296-8C03-38037647FA74}" presName="connectorText" presStyleLbl="sibTrans2D1" presStyleIdx="1" presStyleCnt="2"/>
      <dgm:spPr/>
      <dgm:t>
        <a:bodyPr/>
        <a:lstStyle/>
        <a:p>
          <a:endParaRPr lang="es-MX"/>
        </a:p>
      </dgm:t>
    </dgm:pt>
    <dgm:pt modelId="{385EE85B-E9A8-4ECE-8FFC-1A40F96C2127}" type="pres">
      <dgm:prSet presAssocID="{9A60F2C9-0310-4F0A-9DA9-CAF4CAF0CDD7}" presName="node" presStyleLbl="node1" presStyleIdx="2" presStyleCnt="3" custScaleX="68802" custScaleY="6751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75C1A94A-2498-4FE2-8A63-DD8959850071}" type="presOf" srcId="{4B00034D-53EE-436C-BC23-C597B3A3F51D}" destId="{B1887D5A-AE40-4D53-8011-6782340AE5C2}" srcOrd="0" destOrd="0" presId="urn:microsoft.com/office/officeart/2005/8/layout/process1"/>
    <dgm:cxn modelId="{AF107D80-C301-4E1F-8D63-259753E2ECE1}" srcId="{4B00034D-53EE-436C-BC23-C597B3A3F51D}" destId="{9A60F2C9-0310-4F0A-9DA9-CAF4CAF0CDD7}" srcOrd="2" destOrd="0" parTransId="{88D8F244-058F-4BBD-908A-A564935EA15E}" sibTransId="{A8AA4807-E0CA-4930-8370-36653DC23423}"/>
    <dgm:cxn modelId="{7633F97E-2A3A-4C8E-9F5E-C6FB3CCC142B}" type="presOf" srcId="{19A18204-16FA-47A6-B27A-E720A399C6DF}" destId="{205AEA29-0E5A-4E7D-AB55-963D09BF597B}" srcOrd="0" destOrd="0" presId="urn:microsoft.com/office/officeart/2005/8/layout/process1"/>
    <dgm:cxn modelId="{5CDC4D91-65AD-4AEF-BFA0-8AD7C6029FF5}" srcId="{4B00034D-53EE-436C-BC23-C597B3A3F51D}" destId="{F030112A-C18B-4CDB-B82B-631160F6553F}" srcOrd="1" destOrd="0" parTransId="{2E21AC2B-7AB4-4B9D-AB13-7CBC7AA444FE}" sibTransId="{BD42DA48-CB80-4296-8C03-38037647FA74}"/>
    <dgm:cxn modelId="{96CB3D62-C077-4083-866D-62C1262DAEA0}" srcId="{4B00034D-53EE-436C-BC23-C597B3A3F51D}" destId="{19A18204-16FA-47A6-B27A-E720A399C6DF}" srcOrd="0" destOrd="0" parTransId="{5D7977BD-9EAA-4D19-9822-4D4D7AB8A9F5}" sibTransId="{DA98671C-8559-45A3-96F4-311BC8C9522B}"/>
    <dgm:cxn modelId="{4399495B-39DD-4F70-A15F-8C8C8C6F978D}" type="presOf" srcId="{BD42DA48-CB80-4296-8C03-38037647FA74}" destId="{E1EE10B2-8F3E-419E-B7E6-F8AE9FBDF863}" srcOrd="1" destOrd="0" presId="urn:microsoft.com/office/officeart/2005/8/layout/process1"/>
    <dgm:cxn modelId="{04BB2345-9B07-4847-8FE0-42989FA99457}" type="presOf" srcId="{BD42DA48-CB80-4296-8C03-38037647FA74}" destId="{105D35AD-ADA6-45B4-B211-8F021E55272A}" srcOrd="0" destOrd="0" presId="urn:microsoft.com/office/officeart/2005/8/layout/process1"/>
    <dgm:cxn modelId="{C286FFB3-76FC-4E43-AFBE-FCFA9E48A8AC}" type="presOf" srcId="{DA98671C-8559-45A3-96F4-311BC8C9522B}" destId="{288EE305-1A4C-4795-AA9E-1E659E5021B0}" srcOrd="1" destOrd="0" presId="urn:microsoft.com/office/officeart/2005/8/layout/process1"/>
    <dgm:cxn modelId="{4F7E1576-F4C3-4702-B6A1-9A94181FA41A}" type="presOf" srcId="{DA98671C-8559-45A3-96F4-311BC8C9522B}" destId="{1942BB69-FAF6-4B66-9704-692B6DCDBDE6}" srcOrd="0" destOrd="0" presId="urn:microsoft.com/office/officeart/2005/8/layout/process1"/>
    <dgm:cxn modelId="{4B8B1DE4-E63D-41F2-83BD-4A3C580BBF39}" type="presOf" srcId="{F030112A-C18B-4CDB-B82B-631160F6553F}" destId="{0CB9ECC4-DB75-47DA-A7EA-92888CF2CF47}" srcOrd="0" destOrd="0" presId="urn:microsoft.com/office/officeart/2005/8/layout/process1"/>
    <dgm:cxn modelId="{CC019117-40B8-4B7D-AB5C-DFD3E0ED9B25}" type="presOf" srcId="{9A60F2C9-0310-4F0A-9DA9-CAF4CAF0CDD7}" destId="{385EE85B-E9A8-4ECE-8FFC-1A40F96C2127}" srcOrd="0" destOrd="0" presId="urn:microsoft.com/office/officeart/2005/8/layout/process1"/>
    <dgm:cxn modelId="{A34E5CA7-E180-411E-BDA7-34465E7EEBD6}" type="presParOf" srcId="{B1887D5A-AE40-4D53-8011-6782340AE5C2}" destId="{205AEA29-0E5A-4E7D-AB55-963D09BF597B}" srcOrd="0" destOrd="0" presId="urn:microsoft.com/office/officeart/2005/8/layout/process1"/>
    <dgm:cxn modelId="{2582D9B1-4245-4467-B616-B49B3312E6B8}" type="presParOf" srcId="{B1887D5A-AE40-4D53-8011-6782340AE5C2}" destId="{1942BB69-FAF6-4B66-9704-692B6DCDBDE6}" srcOrd="1" destOrd="0" presId="urn:microsoft.com/office/officeart/2005/8/layout/process1"/>
    <dgm:cxn modelId="{54BC7359-92B0-48AE-A23C-890A0386EB7C}" type="presParOf" srcId="{1942BB69-FAF6-4B66-9704-692B6DCDBDE6}" destId="{288EE305-1A4C-4795-AA9E-1E659E5021B0}" srcOrd="0" destOrd="0" presId="urn:microsoft.com/office/officeart/2005/8/layout/process1"/>
    <dgm:cxn modelId="{7F4D752A-F837-4843-B656-EE81A64C5F21}" type="presParOf" srcId="{B1887D5A-AE40-4D53-8011-6782340AE5C2}" destId="{0CB9ECC4-DB75-47DA-A7EA-92888CF2CF47}" srcOrd="2" destOrd="0" presId="urn:microsoft.com/office/officeart/2005/8/layout/process1"/>
    <dgm:cxn modelId="{307BE656-136D-4111-B0E7-E94CAD6DC5EA}" type="presParOf" srcId="{B1887D5A-AE40-4D53-8011-6782340AE5C2}" destId="{105D35AD-ADA6-45B4-B211-8F021E55272A}" srcOrd="3" destOrd="0" presId="urn:microsoft.com/office/officeart/2005/8/layout/process1"/>
    <dgm:cxn modelId="{466C2862-88BF-4A45-9FBF-5ADFC84B11A4}" type="presParOf" srcId="{105D35AD-ADA6-45B4-B211-8F021E55272A}" destId="{E1EE10B2-8F3E-419E-B7E6-F8AE9FBDF863}" srcOrd="0" destOrd="0" presId="urn:microsoft.com/office/officeart/2005/8/layout/process1"/>
    <dgm:cxn modelId="{15F84245-C8CE-47B3-B327-36EFCF968BB0}" type="presParOf" srcId="{B1887D5A-AE40-4D53-8011-6782340AE5C2}" destId="{385EE85B-E9A8-4ECE-8FFC-1A40F96C2127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5AEA29-0E5A-4E7D-AB55-963D09BF597B}">
      <dsp:nvSpPr>
        <dsp:cNvPr id="0" name=""/>
        <dsp:cNvSpPr/>
      </dsp:nvSpPr>
      <dsp:spPr>
        <a:xfrm>
          <a:off x="83" y="1499260"/>
          <a:ext cx="1985277" cy="15261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700" kern="1200"/>
            <a:t>PRECIO</a:t>
          </a:r>
        </a:p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700" kern="1200"/>
            <a:t>PORCENTAJE</a:t>
          </a:r>
        </a:p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700" kern="1200"/>
            <a:t>IVA</a:t>
          </a:r>
        </a:p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700" kern="1200"/>
            <a:t>TOTAL</a:t>
          </a:r>
        </a:p>
      </dsp:txBody>
      <dsp:txXfrm>
        <a:off x="44783" y="1543960"/>
        <a:ext cx="1895877" cy="1436782"/>
      </dsp:txXfrm>
    </dsp:sp>
    <dsp:sp modelId="{1942BB69-FAF6-4B66-9704-692B6DCDBDE6}">
      <dsp:nvSpPr>
        <dsp:cNvPr id="0" name=""/>
        <dsp:cNvSpPr/>
      </dsp:nvSpPr>
      <dsp:spPr>
        <a:xfrm>
          <a:off x="2183888" y="2016177"/>
          <a:ext cx="420878" cy="49234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400" kern="1200"/>
        </a:p>
      </dsp:txBody>
      <dsp:txXfrm>
        <a:off x="2183888" y="2114647"/>
        <a:ext cx="294615" cy="295408"/>
      </dsp:txXfrm>
    </dsp:sp>
    <dsp:sp modelId="{0CB9ECC4-DB75-47DA-A7EA-92888CF2CF47}">
      <dsp:nvSpPr>
        <dsp:cNvPr id="0" name=""/>
        <dsp:cNvSpPr/>
      </dsp:nvSpPr>
      <dsp:spPr>
        <a:xfrm>
          <a:off x="2779471" y="1583147"/>
          <a:ext cx="3274258" cy="135840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700" kern="1200"/>
            <a:t>IVA&lt;-PRECIO*(PORCETAJE/100)</a:t>
          </a:r>
        </a:p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700" kern="1200"/>
            <a:t>TOTAL&lt;-PRECIO+IVA</a:t>
          </a:r>
        </a:p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700" kern="1200"/>
        </a:p>
      </dsp:txBody>
      <dsp:txXfrm>
        <a:off x="2819257" y="1622933"/>
        <a:ext cx="3194686" cy="1278836"/>
      </dsp:txXfrm>
    </dsp:sp>
    <dsp:sp modelId="{105D35AD-ADA6-45B4-B211-8F021E55272A}">
      <dsp:nvSpPr>
        <dsp:cNvPr id="0" name=""/>
        <dsp:cNvSpPr/>
      </dsp:nvSpPr>
      <dsp:spPr>
        <a:xfrm>
          <a:off x="6252258" y="2016177"/>
          <a:ext cx="420878" cy="49234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400" kern="1200"/>
        </a:p>
      </dsp:txBody>
      <dsp:txXfrm>
        <a:off x="6252258" y="2114647"/>
        <a:ext cx="294615" cy="295408"/>
      </dsp:txXfrm>
    </dsp:sp>
    <dsp:sp modelId="{385EE85B-E9A8-4ECE-8FFC-1A40F96C2127}">
      <dsp:nvSpPr>
        <dsp:cNvPr id="0" name=""/>
        <dsp:cNvSpPr/>
      </dsp:nvSpPr>
      <dsp:spPr>
        <a:xfrm>
          <a:off x="6847841" y="1747150"/>
          <a:ext cx="1365910" cy="10304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700" kern="1200"/>
            <a:t>IVA</a:t>
          </a:r>
        </a:p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700" kern="1200"/>
            <a:t>TOTAL</a:t>
          </a:r>
        </a:p>
      </dsp:txBody>
      <dsp:txXfrm>
        <a:off x="6878020" y="1777329"/>
        <a:ext cx="1305552" cy="9700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Azteca</dc:creator>
  <cp:lastModifiedBy>Azteca</cp:lastModifiedBy>
  <cp:revision>2</cp:revision>
  <dcterms:created xsi:type="dcterms:W3CDTF">2012-10-18T02:39:00Z</dcterms:created>
  <dcterms:modified xsi:type="dcterms:W3CDTF">2012-10-18T03:15:00Z</dcterms:modified>
</cp:coreProperties>
</file>